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FCE" w:rsidRDefault="00EB3AEC">
      <w:bookmarkStart w:id="0" w:name="_GoBack"/>
      <w:bookmarkEnd w:id="0"/>
      <w:r>
        <w:t xml:space="preserve">Teaching practice </w:t>
      </w:r>
    </w:p>
    <w:p w:rsidR="00EB3AEC" w:rsidRDefault="00EB3AEC"/>
    <w:p w:rsidR="00EB3AEC" w:rsidRDefault="00517545">
      <w:hyperlink r:id="rId4" w:history="1">
        <w:r w:rsidR="00EB3AEC">
          <w:rPr>
            <w:rStyle w:val="Hyperlink"/>
          </w:rPr>
          <w:t>https://www.youtube.com/watch?v=g_Xm5IljYKQ</w:t>
        </w:r>
      </w:hyperlink>
    </w:p>
    <w:p w:rsidR="00EB3AEC" w:rsidRDefault="00EB3AEC"/>
    <w:p w:rsidR="00EB3AEC" w:rsidRDefault="00517545">
      <w:hyperlink r:id="rId5" w:history="1">
        <w:r w:rsidR="00EB3AEC">
          <w:rPr>
            <w:rStyle w:val="Hyperlink"/>
          </w:rPr>
          <w:t>https://www.youtube.com/watch?v=-1lSbZHQvUQ</w:t>
        </w:r>
      </w:hyperlink>
    </w:p>
    <w:p w:rsidR="00EB3AEC" w:rsidRDefault="00EB3AEC"/>
    <w:p w:rsidR="00EB3AEC" w:rsidRDefault="00517545">
      <w:hyperlink r:id="rId6" w:history="1">
        <w:r w:rsidR="00EB3AEC">
          <w:rPr>
            <w:rStyle w:val="Hyperlink"/>
          </w:rPr>
          <w:t>https://www.youtube.com/watch?v=MD3VNkxC6AI</w:t>
        </w:r>
      </w:hyperlink>
    </w:p>
    <w:p w:rsidR="00EB3AEC" w:rsidRDefault="00EB3AEC"/>
    <w:p w:rsidR="00EB3AEC" w:rsidRDefault="00517545">
      <w:hyperlink r:id="rId7" w:history="1">
        <w:r w:rsidR="00EB3AEC">
          <w:rPr>
            <w:rStyle w:val="Hyperlink"/>
          </w:rPr>
          <w:t>https://www.youtube.com/watch?v=XPpW9UVb_90</w:t>
        </w:r>
      </w:hyperlink>
    </w:p>
    <w:p w:rsidR="00EB3AEC" w:rsidRDefault="00EB3AEC"/>
    <w:p w:rsidR="00EB3AEC" w:rsidRDefault="00517545">
      <w:hyperlink r:id="rId8" w:history="1">
        <w:r w:rsidR="00EB3AEC">
          <w:rPr>
            <w:rStyle w:val="Hyperlink"/>
          </w:rPr>
          <w:t>https://www.youtube.com/watch?v=1BqR7wUje_4</w:t>
        </w:r>
      </w:hyperlink>
    </w:p>
    <w:p w:rsidR="00EB3AEC" w:rsidRDefault="00EB3AEC"/>
    <w:p w:rsidR="00EB3AEC" w:rsidRDefault="00517545">
      <w:hyperlink r:id="rId9" w:history="1">
        <w:r w:rsidR="00EB3AEC">
          <w:rPr>
            <w:rStyle w:val="Hyperlink"/>
          </w:rPr>
          <w:t>https://www.youtube.com/watch?v=rtqMpXlGQfQ</w:t>
        </w:r>
      </w:hyperlink>
    </w:p>
    <w:p w:rsidR="00EB3AEC" w:rsidRDefault="00EB3AEC"/>
    <w:p w:rsidR="00EB3AEC" w:rsidRDefault="00EB3AEC"/>
    <w:sectPr w:rsidR="00EB3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E8"/>
    <w:rsid w:val="002472FD"/>
    <w:rsid w:val="00254E13"/>
    <w:rsid w:val="00517545"/>
    <w:rsid w:val="006205BD"/>
    <w:rsid w:val="00783B96"/>
    <w:rsid w:val="00802DE8"/>
    <w:rsid w:val="00EB3AEC"/>
    <w:rsid w:val="00F7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8A447-A195-420D-A11F-9415FFFE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F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BqR7wUje_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XPpW9UVb_9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D3VNkxC6A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-1lSbZHQvUQ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g_Xm5IljYKQ" TargetMode="External"/><Relationship Id="rId9" Type="http://schemas.openxmlformats.org/officeDocument/2006/relationships/hyperlink" Target="https://www.youtube.com/watch?v=rtqMpXlGQf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Rafaquat Ali</dc:creator>
  <cp:keywords/>
  <dc:description/>
  <cp:lastModifiedBy>Rafaquat Ali</cp:lastModifiedBy>
  <cp:revision>6</cp:revision>
  <dcterms:created xsi:type="dcterms:W3CDTF">2020-04-12T12:09:00Z</dcterms:created>
  <dcterms:modified xsi:type="dcterms:W3CDTF">2020-04-12T13:48:00Z</dcterms:modified>
</cp:coreProperties>
</file>